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1960" w14:textId="3439699D" w:rsidR="00611967" w:rsidRDefault="00611967" w:rsidP="00611967">
      <w:pPr>
        <w:pStyle w:val="Titel"/>
      </w:pPr>
      <w:r>
        <w:t xml:space="preserve">De </w:t>
      </w:r>
      <w:proofErr w:type="spellStart"/>
      <w:r>
        <w:t>lesmap</w:t>
      </w:r>
      <w:proofErr w:type="spellEnd"/>
      <w:r>
        <w:t xml:space="preserve"> vindt u terug via onderstaande link:</w:t>
      </w:r>
    </w:p>
    <w:p w14:paraId="739F91C4" w14:textId="2394BB95" w:rsidR="002F0BD8" w:rsidRPr="00E92869" w:rsidRDefault="00611967" w:rsidP="00E92869">
      <w:hyperlink r:id="rId6" w:history="1">
        <w:r w:rsidR="00E92869">
          <w:rPr>
            <w:rStyle w:val="Hyperlink"/>
          </w:rPr>
          <w:t>Vuur/toren (spothetpaleis.be)</w:t>
        </w:r>
      </w:hyperlink>
    </w:p>
    <w:sectPr w:rsidR="002F0BD8" w:rsidRPr="00E9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EB81" w14:textId="77777777" w:rsidR="00E92869" w:rsidRDefault="00E92869" w:rsidP="0022799F">
      <w:pPr>
        <w:spacing w:after="0" w:line="240" w:lineRule="auto"/>
      </w:pPr>
      <w:r>
        <w:separator/>
      </w:r>
    </w:p>
  </w:endnote>
  <w:endnote w:type="continuationSeparator" w:id="0">
    <w:p w14:paraId="45646DD2" w14:textId="77777777" w:rsidR="00E92869" w:rsidRDefault="00E92869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018A" w14:textId="77777777" w:rsidR="00E92869" w:rsidRDefault="00E92869" w:rsidP="0022799F">
      <w:pPr>
        <w:spacing w:after="0" w:line="240" w:lineRule="auto"/>
      </w:pPr>
      <w:r>
        <w:separator/>
      </w:r>
    </w:p>
  </w:footnote>
  <w:footnote w:type="continuationSeparator" w:id="0">
    <w:p w14:paraId="21AAD821" w14:textId="77777777" w:rsidR="00E92869" w:rsidRDefault="00E92869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69"/>
    <w:rsid w:val="0022799F"/>
    <w:rsid w:val="002F0BD8"/>
    <w:rsid w:val="00337848"/>
    <w:rsid w:val="00611967"/>
    <w:rsid w:val="00695137"/>
    <w:rsid w:val="006B4033"/>
    <w:rsid w:val="00795047"/>
    <w:rsid w:val="00A168E2"/>
    <w:rsid w:val="00AD6513"/>
    <w:rsid w:val="00E427C2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48A1"/>
  <w15:chartTrackingRefBased/>
  <w15:docId w15:val="{14557C2C-75C5-46D7-97DD-6B3AAE1F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uiPriority w:val="99"/>
    <w:semiHidden/>
    <w:unhideWhenUsed/>
    <w:rsid w:val="00E9286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1967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611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19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thetpaleis.be/spot/vuur-toren/?_ga=2.261089743.350449311.1648558101-739939863.16230494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Goossenaerts</dc:creator>
  <cp:keywords/>
  <dc:description/>
  <cp:lastModifiedBy>Tiffany Vael</cp:lastModifiedBy>
  <cp:revision>3</cp:revision>
  <dcterms:created xsi:type="dcterms:W3CDTF">2022-05-13T12:12:00Z</dcterms:created>
  <dcterms:modified xsi:type="dcterms:W3CDTF">2022-05-31T09:53:00Z</dcterms:modified>
</cp:coreProperties>
</file>